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http://phys.org/news/2015-03-shape-shifting-frog-ecuadorian-andes.html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http://www.dailymail.co.uk/sciencetech/article-3008135/The-incredible-shape-shifting-FROG-Scientists-discover-amphibian-rapidly-change-skin-texture.html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http://www.hngn.com/articles/79679/20150324/shape-shifting-frog-discovered-andes-ecuador.htm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http://www.cleveland.com/metro/index.ssf/2015/03/frog_species_discovered_by_loc.html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http://www.laboratoryequipment.com/news/2015/03/ecuadorian-frogs-can-shape-shift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http://www.nytimes.com/2015/03/24/science/a-frog-that-can-change-skin-texture.html?ref=science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http://uncovercalifornia.com/content/23752-scientists-find-frog-can-change-its-skin-texture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http://theweek.com/speedreads/545856/frog-change-texture-skin-minutes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http://www.pbs.org/wnet/nature/blog/shape-shifting-frog-can-change-skin-texture/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http://videnskab.dk/miljo-naturvidenskab/forbloffende-fro-skifter-form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http://www.eurekalert.org/pub_releases/2015-03/cwru-sfd032315.php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http://healthmedicinet.com/i/shape-shifting-frog-discovered-in-ecuadorian-andes/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http://www.mdnewsdaily.com/articles/3218/20150323/shape-shifting-frog-discovered-in-ecuadorian-andes.htm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http://evolutionliteracy.com/2015/03/24/evoliteracy-news-03-24-2015/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http://www.sciencenewsline.com/articles/2015032320480015.html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http://www.iflscience.com/plants-and-animals/skin-morphing-frog-discovered-ecuador#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http://www.livescience.com/50242-shape-shifting-frog-discovered.html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http://www.sci-news.com/biology/science-mutable-rainfrog-pristimantis-mutabilis-shape-shifting-frog-ecuador-02633.html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http://www.natureworldnews.com/articles/13675/20150324/shape-shifting-frog-discovered-in-ecuador.htm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http://www.cnet.com/news/new-shape-shifting-punk-frog-knows-how-to-blend-in/</w:t>
        </w:r>
      </w:hyperlink>
      <w:r w:rsidDel="00000000" w:rsidR="00000000" w:rsidRPr="00000000">
        <w:rPr>
          <w:rtl w:val="0"/>
        </w:rPr>
        <w:t xml:space="preserve"> (ASA mention)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http://www.redorbit.com/news/science/1113357807/scientists-discover-shape-shifting-frog-in-ecuador-032415/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26">
        <w:r w:rsidDel="00000000" w:rsidR="00000000" w:rsidRPr="00000000">
          <w:rPr>
            <w:color w:val="1155cc"/>
            <w:u w:val="single"/>
            <w:rtl w:val="0"/>
          </w:rPr>
          <w:t xml:space="preserve">http://news.islandcrisis.net/2015/03/shape-shifter-frog-with-amazing-ability-to-change-its-skin-texture/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27">
        <w:r w:rsidDel="00000000" w:rsidR="00000000" w:rsidRPr="00000000">
          <w:rPr>
            <w:color w:val="1155cc"/>
            <w:u w:val="single"/>
            <w:rtl w:val="0"/>
          </w:rPr>
          <w:t xml:space="preserve">http://www.dailytimesgazette.com/two-species-of-frogs-with-startling-morphing-abilities-discovered-in-ecuador-rainforest/2614/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28">
        <w:r w:rsidDel="00000000" w:rsidR="00000000" w:rsidRPr="00000000">
          <w:rPr>
            <w:color w:val="1155cc"/>
            <w:u w:val="single"/>
            <w:rtl w:val="0"/>
          </w:rPr>
          <w:t xml:space="preserve">http://esciencenews.com/articles/2015/03/24/shape.shifting.frog.discovered.ecuadorian.andes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29">
        <w:r w:rsidDel="00000000" w:rsidR="00000000" w:rsidRPr="00000000">
          <w:rPr>
            <w:color w:val="1155cc"/>
            <w:u w:val="single"/>
            <w:rtl w:val="0"/>
          </w:rPr>
          <w:t xml:space="preserve">http://www.sciencerecorder.com/news/new-species-of-frog-can-shape-shift/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30">
        <w:r w:rsidDel="00000000" w:rsidR="00000000" w:rsidRPr="00000000">
          <w:rPr>
            <w:color w:val="1155cc"/>
            <w:u w:val="single"/>
            <w:rtl w:val="0"/>
          </w:rPr>
          <w:t xml:space="preserve">http://news.discovery.com/animals/shape-shifting-frog-can-change-its-skin-texture-150325.htm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31">
        <w:r w:rsidDel="00000000" w:rsidR="00000000" w:rsidRPr="00000000">
          <w:rPr>
            <w:color w:val="1155cc"/>
            <w:u w:val="single"/>
            <w:rtl w:val="0"/>
          </w:rPr>
          <w:t xml:space="preserve">http://www.popsci.com/new-frog-species-can-change-shape-its-skin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32">
        <w:r w:rsidDel="00000000" w:rsidR="00000000" w:rsidRPr="00000000">
          <w:rPr>
            <w:color w:val="1155cc"/>
            <w:u w:val="single"/>
            <w:rtl w:val="0"/>
          </w:rPr>
          <w:t xml:space="preserve">http://www.newsweek.com/shape-shifting-frog-discovered-316605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33">
        <w:r w:rsidDel="00000000" w:rsidR="00000000" w:rsidRPr="00000000">
          <w:rPr>
            <w:color w:val="1155cc"/>
            <w:u w:val="single"/>
            <w:rtl w:val="0"/>
          </w:rPr>
          <w:t xml:space="preserve">http://www.scienceworldreport.com/articles/23632/20150325/new-species-shape-shifting-frog-change-skin.htm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34">
        <w:r w:rsidDel="00000000" w:rsidR="00000000" w:rsidRPr="00000000">
          <w:rPr>
            <w:color w:val="1155cc"/>
            <w:u w:val="single"/>
            <w:rtl w:val="0"/>
          </w:rPr>
          <w:t xml:space="preserve">http://www.universityherald.com/articles/17236/20150325/first-ever-shape-shifting-amphibian-discovered-in-ecuadors-andes-mountains.htm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35">
        <w:r w:rsidDel="00000000" w:rsidR="00000000" w:rsidRPr="00000000">
          <w:rPr>
            <w:color w:val="1155cc"/>
            <w:u w:val="single"/>
            <w:rtl w:val="0"/>
          </w:rPr>
          <w:t xml:space="preserve">http://nhv.us/content/15032037-worlds-first-shape-shifting-amphibian-discovered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36">
        <w:r w:rsidDel="00000000" w:rsidR="00000000" w:rsidRPr="00000000">
          <w:rPr>
            <w:color w:val="1155cc"/>
            <w:u w:val="single"/>
            <w:rtl w:val="0"/>
          </w:rPr>
          <w:t xml:space="preserve">http://news.nationalgeographic.com/2015/03/150325-ecuador-new-species-punk-rocker-frog-shape-shifting/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37">
        <w:r w:rsidDel="00000000" w:rsidR="00000000" w:rsidRPr="00000000">
          <w:rPr>
            <w:color w:val="1155cc"/>
            <w:u w:val="single"/>
            <w:rtl w:val="0"/>
          </w:rPr>
          <w:t xml:space="preserve">http://www.nydailynews.com/news/world/researchers-find-shape-shifting-punk-rocker-frog-ecuador-article-1.2163596?asdfasdf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38">
        <w:r w:rsidDel="00000000" w:rsidR="00000000" w:rsidRPr="00000000">
          <w:rPr>
            <w:color w:val="1155cc"/>
            <w:u w:val="single"/>
            <w:rtl w:val="0"/>
          </w:rPr>
          <w:t xml:space="preserve">http://www.wired.com/2015/03/absurd-creature-week-punk-rocker-frog/</w:t>
        </w:r>
      </w:hyperlink>
      <w:r w:rsidDel="00000000" w:rsidR="00000000" w:rsidRPr="00000000">
        <w:rPr>
          <w:rtl w:val="0"/>
        </w:rPr>
        <w:t xml:space="preserve"> (ASA mention)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39">
        <w:r w:rsidDel="00000000" w:rsidR="00000000" w:rsidRPr="00000000">
          <w:rPr>
            <w:color w:val="1155cc"/>
            <w:u w:val="single"/>
            <w:rtl w:val="0"/>
          </w:rPr>
          <w:t xml:space="preserve">http://www.zoomonearth.com/fr/news/faune-flore/actu-découverte-d’une-grenouille-transformiste</w:t>
        </w:r>
      </w:hyperlink>
      <w:r w:rsidDel="00000000" w:rsidR="00000000" w:rsidRPr="00000000">
        <w:rPr>
          <w:rtl w:val="0"/>
        </w:rPr>
        <w:t xml:space="preserve"> (amphibians.org mention) by Disney Nature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40">
        <w:r w:rsidDel="00000000" w:rsidR="00000000" w:rsidRPr="00000000">
          <w:rPr>
            <w:color w:val="1155cc"/>
            <w:u w:val="single"/>
            <w:rtl w:val="0"/>
          </w:rPr>
          <w:t xml:space="preserve">http://www.theweathernetwork.com/news/articles/shape-shifting-frog-discovered-in-south-america/48071/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http://www.dispatch.com/content/stories/science/2015/03/29/01-chasing-the-punk-rock-frog.html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39" Type="http://schemas.openxmlformats.org/officeDocument/2006/relationships/hyperlink" Target="http://www.zoomonearth.com/fr/news/faune-flore/actu-d&#233;couverte-d&#8217;une-grenouille-transformiste" TargetMode="External"/><Relationship Id="rId38" Type="http://schemas.openxmlformats.org/officeDocument/2006/relationships/hyperlink" Target="http://www.wired.com/2015/03/absurd-creature-week-punk-rocker-frog/" TargetMode="External"/><Relationship Id="rId37" Type="http://schemas.openxmlformats.org/officeDocument/2006/relationships/hyperlink" Target="http://www.nydailynews.com/news/world/researchers-find-shape-shifting-punk-rocker-frog-ecuador-article-1.2163596?asdfasdf" TargetMode="External"/><Relationship Id="rId19" Type="http://schemas.openxmlformats.org/officeDocument/2006/relationships/hyperlink" Target="http://www.sciencenewsline.com/articles/2015032320480015.html" TargetMode="External"/><Relationship Id="rId36" Type="http://schemas.openxmlformats.org/officeDocument/2006/relationships/hyperlink" Target="http://news.nationalgeographic.com/2015/03/150325-ecuador-new-species-punk-rocker-frog-shape-shifting/" TargetMode="External"/><Relationship Id="rId18" Type="http://schemas.openxmlformats.org/officeDocument/2006/relationships/hyperlink" Target="http://evolutionliteracy.com/2015/03/24/evoliteracy-news-03-24-2015/" TargetMode="External"/><Relationship Id="rId17" Type="http://schemas.openxmlformats.org/officeDocument/2006/relationships/hyperlink" Target="http://www.mdnewsdaily.com/articles/3218/20150323/shape-shifting-frog-discovered-in-ecuadorian-andes.htm" TargetMode="External"/><Relationship Id="rId16" Type="http://schemas.openxmlformats.org/officeDocument/2006/relationships/hyperlink" Target="http://healthmedicinet.com/i/shape-shifting-frog-discovered-in-ecuadorian-andes/" TargetMode="External"/><Relationship Id="rId15" Type="http://schemas.openxmlformats.org/officeDocument/2006/relationships/hyperlink" Target="http://www.eurekalert.org/pub_releases/2015-03/cwru-sfd032315.php" TargetMode="External"/><Relationship Id="rId14" Type="http://schemas.openxmlformats.org/officeDocument/2006/relationships/hyperlink" Target="http://videnskab.dk/miljo-naturvidenskab/forbloffende-fro-skifter-form" TargetMode="External"/><Relationship Id="rId30" Type="http://schemas.openxmlformats.org/officeDocument/2006/relationships/hyperlink" Target="http://news.discovery.com/animals/shape-shifting-frog-can-change-its-skin-texture-150325.htm" TargetMode="External"/><Relationship Id="rId12" Type="http://schemas.openxmlformats.org/officeDocument/2006/relationships/hyperlink" Target="http://theweek.com/speedreads/545856/frog-change-texture-skin-minutes" TargetMode="External"/><Relationship Id="rId31" Type="http://schemas.openxmlformats.org/officeDocument/2006/relationships/hyperlink" Target="http://www.popsci.com/new-frog-species-can-change-shape-its-skin" TargetMode="External"/><Relationship Id="rId13" Type="http://schemas.openxmlformats.org/officeDocument/2006/relationships/hyperlink" Target="http://www.pbs.org/wnet/nature/blog/shape-shifting-frog-can-change-skin-texture/" TargetMode="External"/><Relationship Id="rId10" Type="http://schemas.openxmlformats.org/officeDocument/2006/relationships/hyperlink" Target="http://www.nytimes.com/2015/03/24/science/a-frog-that-can-change-skin-texture.html?ref=science" TargetMode="External"/><Relationship Id="rId11" Type="http://schemas.openxmlformats.org/officeDocument/2006/relationships/hyperlink" Target="http://uncovercalifornia.com/content/23752-scientists-find-frog-can-change-its-skin-texture" TargetMode="External"/><Relationship Id="rId34" Type="http://schemas.openxmlformats.org/officeDocument/2006/relationships/hyperlink" Target="http://www.universityherald.com/articles/17236/20150325/first-ever-shape-shifting-amphibian-discovered-in-ecuadors-andes-mountains.htm" TargetMode="External"/><Relationship Id="rId35" Type="http://schemas.openxmlformats.org/officeDocument/2006/relationships/hyperlink" Target="http://nhv.us/content/15032037-worlds-first-shape-shifting-amphibian-discovered" TargetMode="External"/><Relationship Id="rId32" Type="http://schemas.openxmlformats.org/officeDocument/2006/relationships/hyperlink" Target="http://www.newsweek.com/shape-shifting-frog-discovered-316605" TargetMode="External"/><Relationship Id="rId33" Type="http://schemas.openxmlformats.org/officeDocument/2006/relationships/hyperlink" Target="http://www.scienceworldreport.com/articles/23632/20150325/new-species-shape-shifting-frog-change-skin.htm" TargetMode="External"/><Relationship Id="rId29" Type="http://schemas.openxmlformats.org/officeDocument/2006/relationships/hyperlink" Target="http://www.sciencerecorder.com/news/new-species-of-frog-can-shape-shift/" TargetMode="External"/><Relationship Id="rId26" Type="http://schemas.openxmlformats.org/officeDocument/2006/relationships/hyperlink" Target="http://news.islandcrisis.net/2015/03/shape-shifter-frog-with-amazing-ability-to-change-its-skin-texture/" TargetMode="External"/><Relationship Id="rId25" Type="http://schemas.openxmlformats.org/officeDocument/2006/relationships/hyperlink" Target="http://www.redorbit.com/news/science/1113357807/scientists-discover-shape-shifting-frog-in-ecuador-032415/" TargetMode="External"/><Relationship Id="rId28" Type="http://schemas.openxmlformats.org/officeDocument/2006/relationships/hyperlink" Target="http://esciencenews.com/articles/2015/03/24/shape.shifting.frog.discovered.ecuadorian.andes" TargetMode="External"/><Relationship Id="rId27" Type="http://schemas.openxmlformats.org/officeDocument/2006/relationships/hyperlink" Target="http://www.dailytimesgazette.com/two-species-of-frogs-with-startling-morphing-abilities-discovered-in-ecuador-rainforest/2614/" TargetMode="External"/><Relationship Id="rId2" Type="http://schemas.openxmlformats.org/officeDocument/2006/relationships/fontTable" Target="fontTable.xml"/><Relationship Id="rId21" Type="http://schemas.openxmlformats.org/officeDocument/2006/relationships/hyperlink" Target="http://www.livescience.com/50242-shape-shifting-frog-discovered.html" TargetMode="External"/><Relationship Id="rId40" Type="http://schemas.openxmlformats.org/officeDocument/2006/relationships/hyperlink" Target="http://www.theweathernetwork.com/news/articles/shape-shifting-frog-discovered-in-south-america/48071/" TargetMode="External"/><Relationship Id="rId1" Type="http://schemas.openxmlformats.org/officeDocument/2006/relationships/settings" Target="settings.xml"/><Relationship Id="rId22" Type="http://schemas.openxmlformats.org/officeDocument/2006/relationships/hyperlink" Target="http://www.sci-news.com/biology/science-mutable-rainfrog-pristimantis-mutabilis-shape-shifting-frog-ecuador-02633.html" TargetMode="External"/><Relationship Id="rId4" Type="http://schemas.openxmlformats.org/officeDocument/2006/relationships/styles" Target="styles.xml"/><Relationship Id="rId23" Type="http://schemas.openxmlformats.org/officeDocument/2006/relationships/hyperlink" Target="http://www.natureworldnews.com/articles/13675/20150324/shape-shifting-frog-discovered-in-ecuador.htm" TargetMode="External"/><Relationship Id="rId3" Type="http://schemas.openxmlformats.org/officeDocument/2006/relationships/numbering" Target="numbering.xml"/><Relationship Id="rId24" Type="http://schemas.openxmlformats.org/officeDocument/2006/relationships/hyperlink" Target="http://www.cnet.com/news/new-shape-shifting-punk-frog-knows-how-to-blend-in/" TargetMode="External"/><Relationship Id="rId20" Type="http://schemas.openxmlformats.org/officeDocument/2006/relationships/hyperlink" Target="http://www.iflscience.com/plants-and-animals/skin-morphing-frog-discovered-ecuador#" TargetMode="External"/><Relationship Id="rId9" Type="http://schemas.openxmlformats.org/officeDocument/2006/relationships/hyperlink" Target="http://www.laboratoryequipment.com/news/2015/03/ecuadorian-frogs-can-shape-shift" TargetMode="External"/><Relationship Id="rId6" Type="http://schemas.openxmlformats.org/officeDocument/2006/relationships/hyperlink" Target="http://www.dailymail.co.uk/sciencetech/article-3008135/The-incredible-shape-shifting-FROG-Scientists-discover-amphibian-rapidly-change-skin-texture.html" TargetMode="External"/><Relationship Id="rId5" Type="http://schemas.openxmlformats.org/officeDocument/2006/relationships/hyperlink" Target="http://phys.org/news/2015-03-shape-shifting-frog-ecuadorian-andes.html" TargetMode="External"/><Relationship Id="rId8" Type="http://schemas.openxmlformats.org/officeDocument/2006/relationships/hyperlink" Target="http://www.cleveland.com/metro/index.ssf/2015/03/frog_species_discovered_by_loc.html" TargetMode="External"/><Relationship Id="rId7" Type="http://schemas.openxmlformats.org/officeDocument/2006/relationships/hyperlink" Target="http://www.hngn.com/articles/79679/20150324/shape-shifting-frog-discovered-andes-ecuador.htm" TargetMode="External"/></Relationships>
</file>